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91" w:rsidRPr="00EC7A5E" w:rsidRDefault="00A76E7B" w:rsidP="00EC7A5E">
      <w:pPr>
        <w:pStyle w:val="Titel"/>
        <w:rPr>
          <w:rFonts w:ascii="Calibri" w:hAnsi="Calibri" w:cs="Calibri"/>
          <w:color w:val="17365D"/>
          <w:sz w:val="50"/>
          <w:szCs w:val="50"/>
          <w:lang w:val="it-IT"/>
        </w:rPr>
      </w:pPr>
      <w:proofErr w:type="spellStart"/>
      <w:r w:rsidRPr="00EC7A5E">
        <w:rPr>
          <w:rFonts w:ascii="Calibri" w:hAnsi="Calibri" w:cs="Calibri"/>
          <w:color w:val="17365D"/>
          <w:sz w:val="50"/>
          <w:szCs w:val="50"/>
          <w:lang w:val="it-IT"/>
        </w:rPr>
        <w:t>Hocheifel</w:t>
      </w:r>
      <w:proofErr w:type="spellEnd"/>
      <w:r w:rsidR="00EC7E9D" w:rsidRPr="00EC7A5E">
        <w:rPr>
          <w:rFonts w:ascii="Calibri" w:hAnsi="Calibri" w:cs="Calibri"/>
          <w:color w:val="17365D"/>
          <w:sz w:val="50"/>
          <w:szCs w:val="50"/>
          <w:lang w:val="it-IT"/>
        </w:rPr>
        <w:t xml:space="preserve"> </w:t>
      </w:r>
      <w:proofErr w:type="spellStart"/>
      <w:r w:rsidR="00EC7E9D" w:rsidRPr="00EC7A5E">
        <w:rPr>
          <w:rFonts w:ascii="Calibri" w:hAnsi="Calibri" w:cs="Calibri"/>
          <w:color w:val="17365D"/>
          <w:sz w:val="50"/>
          <w:szCs w:val="50"/>
          <w:lang w:val="it-IT"/>
        </w:rPr>
        <w:t>R</w:t>
      </w:r>
      <w:r w:rsidR="007A0091" w:rsidRPr="00EC7A5E">
        <w:rPr>
          <w:rFonts w:ascii="Calibri" w:hAnsi="Calibri" w:cs="Calibri"/>
          <w:color w:val="17365D"/>
          <w:sz w:val="50"/>
          <w:szCs w:val="50"/>
          <w:lang w:val="it-IT"/>
        </w:rPr>
        <w:t>ealschul</w:t>
      </w:r>
      <w:r w:rsidR="008E6673" w:rsidRPr="00EC7A5E">
        <w:rPr>
          <w:rFonts w:ascii="Calibri" w:hAnsi="Calibri" w:cs="Calibri"/>
          <w:color w:val="17365D"/>
          <w:sz w:val="50"/>
          <w:szCs w:val="50"/>
          <w:lang w:val="it-IT"/>
        </w:rPr>
        <w:t>e</w:t>
      </w:r>
      <w:proofErr w:type="spellEnd"/>
      <w:r w:rsidR="008E6673" w:rsidRPr="00EC7A5E">
        <w:rPr>
          <w:rFonts w:ascii="Calibri" w:hAnsi="Calibri" w:cs="Calibri"/>
          <w:color w:val="17365D"/>
          <w:sz w:val="50"/>
          <w:szCs w:val="50"/>
          <w:lang w:val="it-IT"/>
        </w:rPr>
        <w:t xml:space="preserve"> </w:t>
      </w:r>
      <w:r w:rsidR="007A0091" w:rsidRPr="00EC7A5E">
        <w:rPr>
          <w:rFonts w:ascii="Calibri" w:hAnsi="Calibri" w:cs="Calibri"/>
          <w:color w:val="17365D"/>
          <w:sz w:val="50"/>
          <w:szCs w:val="50"/>
          <w:lang w:val="it-IT"/>
        </w:rPr>
        <w:t>plus und FOS Adenau</w:t>
      </w:r>
    </w:p>
    <w:p w:rsidR="007A0091" w:rsidRPr="00FD296B" w:rsidRDefault="007A0091" w:rsidP="007A0091">
      <w:pPr>
        <w:pStyle w:val="Kopfzeile"/>
        <w:jc w:val="center"/>
        <w:rPr>
          <w:rFonts w:ascii="Calibri" w:hAnsi="Calibri" w:cs="Calibri"/>
          <w:color w:val="17365D"/>
          <w:sz w:val="36"/>
        </w:rPr>
      </w:pPr>
      <w:r w:rsidRPr="00FD296B">
        <w:rPr>
          <w:rFonts w:ascii="Calibri" w:hAnsi="Calibri" w:cs="Calibri"/>
          <w:color w:val="17365D"/>
          <w:sz w:val="32"/>
        </w:rPr>
        <w:sym w:font="Wingdings" w:char="F026"/>
      </w:r>
      <w:r w:rsidRPr="00FD296B">
        <w:rPr>
          <w:rFonts w:ascii="Calibri" w:hAnsi="Calibri" w:cs="Calibri"/>
          <w:color w:val="17365D"/>
          <w:sz w:val="32"/>
        </w:rPr>
        <w:t xml:space="preserve"> </w:t>
      </w:r>
      <w:r w:rsidRPr="00FD296B">
        <w:rPr>
          <w:rFonts w:ascii="Calibri" w:hAnsi="Calibri" w:cs="Calibri"/>
          <w:color w:val="17365D"/>
          <w:sz w:val="36"/>
        </w:rPr>
        <w:t xml:space="preserve">   </w:t>
      </w:r>
      <w:r w:rsidRPr="00FD296B">
        <w:rPr>
          <w:rFonts w:ascii="Calibri" w:hAnsi="Calibri" w:cs="Calibri"/>
          <w:b/>
          <w:color w:val="17365D"/>
          <w:sz w:val="52"/>
        </w:rPr>
        <w:t>T e r m i n p l a n</w:t>
      </w:r>
      <w:r w:rsidRPr="00FD296B">
        <w:rPr>
          <w:rFonts w:ascii="Calibri" w:hAnsi="Calibri" w:cs="Calibri"/>
          <w:color w:val="17365D"/>
          <w:sz w:val="36"/>
        </w:rPr>
        <w:t xml:space="preserve">    </w:t>
      </w:r>
      <w:r w:rsidRPr="00FD296B">
        <w:rPr>
          <w:rFonts w:ascii="Calibri" w:hAnsi="Calibri" w:cs="Calibri"/>
          <w:color w:val="17365D"/>
          <w:sz w:val="32"/>
        </w:rPr>
        <w:sym w:font="Wingdings" w:char="F026"/>
      </w:r>
    </w:p>
    <w:p w:rsidR="007A0091" w:rsidRPr="00FD296B" w:rsidRDefault="007A0091" w:rsidP="007A0091">
      <w:pPr>
        <w:pStyle w:val="Kopfzeile"/>
        <w:jc w:val="center"/>
        <w:rPr>
          <w:rFonts w:ascii="Calibri" w:hAnsi="Calibri" w:cs="Calibri"/>
          <w:color w:val="17365D"/>
        </w:rPr>
      </w:pPr>
    </w:p>
    <w:p w:rsidR="007A0091" w:rsidRPr="00FD296B" w:rsidRDefault="007A0091" w:rsidP="007A0091">
      <w:pPr>
        <w:pStyle w:val="Kopfzeile"/>
        <w:jc w:val="center"/>
        <w:rPr>
          <w:rFonts w:ascii="Calibri" w:hAnsi="Calibri" w:cs="Calibri"/>
          <w:b/>
          <w:color w:val="17365D"/>
          <w:sz w:val="32"/>
          <w:szCs w:val="32"/>
        </w:rPr>
      </w:pPr>
      <w:r>
        <w:rPr>
          <w:rFonts w:ascii="Calibri" w:hAnsi="Calibri" w:cs="Calibri"/>
          <w:b/>
          <w:color w:val="17365D"/>
          <w:sz w:val="32"/>
          <w:szCs w:val="32"/>
        </w:rPr>
        <w:t xml:space="preserve">Schuljahr </w:t>
      </w:r>
      <w:r w:rsidR="00292013">
        <w:rPr>
          <w:rFonts w:ascii="Calibri" w:hAnsi="Calibri" w:cs="Calibri"/>
          <w:b/>
          <w:color w:val="17365D"/>
          <w:sz w:val="32"/>
          <w:szCs w:val="32"/>
        </w:rPr>
        <w:t xml:space="preserve"> 2021</w:t>
      </w:r>
      <w:r w:rsidRPr="00FD296B">
        <w:rPr>
          <w:rFonts w:ascii="Calibri" w:hAnsi="Calibri" w:cs="Calibri"/>
          <w:b/>
          <w:color w:val="17365D"/>
          <w:sz w:val="32"/>
          <w:szCs w:val="32"/>
        </w:rPr>
        <w:t>/</w:t>
      </w:r>
      <w:r w:rsidR="00292013">
        <w:rPr>
          <w:rFonts w:ascii="Calibri" w:hAnsi="Calibri" w:cs="Calibri"/>
          <w:b/>
          <w:color w:val="17365D"/>
          <w:sz w:val="32"/>
          <w:szCs w:val="32"/>
        </w:rPr>
        <w:t>2022</w:t>
      </w:r>
      <w:r w:rsidR="00EC7E9D">
        <w:rPr>
          <w:rFonts w:ascii="Calibri" w:hAnsi="Calibri" w:cs="Calibri"/>
          <w:b/>
          <w:color w:val="17365D"/>
          <w:sz w:val="32"/>
          <w:szCs w:val="32"/>
        </w:rPr>
        <w:t xml:space="preserve"> (1. Halbjahr)</w:t>
      </w:r>
    </w:p>
    <w:p w:rsidR="007A0091" w:rsidRDefault="007A0091" w:rsidP="007A0091">
      <w:pPr>
        <w:pStyle w:val="Kopfzeile"/>
        <w:tabs>
          <w:tab w:val="clear" w:pos="4819"/>
          <w:tab w:val="clear" w:pos="9071"/>
          <w:tab w:val="left" w:pos="1701"/>
        </w:tabs>
      </w:pPr>
    </w:p>
    <w:p w:rsidR="007A0091" w:rsidRPr="00940CE7" w:rsidRDefault="007A0091" w:rsidP="007A0091">
      <w:pPr>
        <w:tabs>
          <w:tab w:val="left" w:pos="1701"/>
        </w:tabs>
        <w:rPr>
          <w:b/>
        </w:rPr>
      </w:pPr>
    </w:p>
    <w:p w:rsidR="007A0091" w:rsidRPr="00A72041" w:rsidRDefault="007A0091" w:rsidP="007A0091">
      <w:pPr>
        <w:tabs>
          <w:tab w:val="left" w:pos="1701"/>
        </w:tabs>
        <w:rPr>
          <w:b/>
        </w:rPr>
      </w:pP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0091" w:rsidTr="006133F1">
        <w:trPr>
          <w:cantSplit/>
        </w:trPr>
        <w:tc>
          <w:tcPr>
            <w:tcW w:w="9709" w:type="dxa"/>
            <w:shd w:val="clear" w:color="auto" w:fill="C0C0C0"/>
          </w:tcPr>
          <w:p w:rsidR="007A0091" w:rsidRDefault="00172A88" w:rsidP="006133F1">
            <w:pPr>
              <w:tabs>
                <w:tab w:val="left" w:pos="1701"/>
              </w:tabs>
              <w:jc w:val="center"/>
            </w:pPr>
            <w:r>
              <w:rPr>
                <w:b/>
                <w:sz w:val="24"/>
              </w:rPr>
              <w:t>September 2021</w:t>
            </w:r>
          </w:p>
        </w:tc>
      </w:tr>
    </w:tbl>
    <w:p w:rsidR="007A0091" w:rsidRDefault="000452C1" w:rsidP="007A0091">
      <w:pPr>
        <w:pStyle w:val="Kopfzeile"/>
        <w:tabs>
          <w:tab w:val="clear" w:pos="4819"/>
          <w:tab w:val="clear" w:pos="9071"/>
          <w:tab w:val="left" w:pos="1701"/>
        </w:tabs>
      </w:pPr>
      <w:r>
        <w:rPr>
          <w:color w:val="FF0000"/>
        </w:rPr>
        <w:br/>
      </w:r>
      <w:r w:rsidR="00EC7E9D">
        <w:t>Montag, 06.09.</w:t>
      </w:r>
      <w:r w:rsidR="00EC7E9D">
        <w:tab/>
      </w:r>
      <w:r w:rsidR="00EC7E9D">
        <w:tab/>
        <w:t>Beginn GTS</w:t>
      </w:r>
    </w:p>
    <w:p w:rsidR="00864357" w:rsidRDefault="00864357" w:rsidP="007A0091">
      <w:pPr>
        <w:pStyle w:val="Kopfzeile"/>
        <w:tabs>
          <w:tab w:val="clear" w:pos="4819"/>
          <w:tab w:val="clear" w:pos="9071"/>
          <w:tab w:val="left" w:pos="1701"/>
        </w:tabs>
      </w:pPr>
    </w:p>
    <w:p w:rsidR="00864357" w:rsidRDefault="00864357" w:rsidP="007A0091">
      <w:pPr>
        <w:pStyle w:val="Kopfzeile"/>
        <w:tabs>
          <w:tab w:val="clear" w:pos="4819"/>
          <w:tab w:val="clear" w:pos="9071"/>
          <w:tab w:val="left" w:pos="1701"/>
        </w:tabs>
      </w:pPr>
      <w:r>
        <w:t>Montag</w:t>
      </w:r>
      <w:r w:rsidR="00FF72DB">
        <w:t>,</w:t>
      </w:r>
      <w:r>
        <w:t xml:space="preserve"> 06.09. bis</w:t>
      </w:r>
      <w:r>
        <w:tab/>
      </w:r>
      <w:r>
        <w:tab/>
        <w:t>MINT-Truck (Klassen 8 BO, 9Sek1, 10)</w:t>
      </w:r>
    </w:p>
    <w:p w:rsidR="00864357" w:rsidRDefault="00864357" w:rsidP="007A0091">
      <w:pPr>
        <w:pStyle w:val="Kopfzeile"/>
        <w:tabs>
          <w:tab w:val="clear" w:pos="4819"/>
          <w:tab w:val="clear" w:pos="9071"/>
          <w:tab w:val="left" w:pos="1701"/>
        </w:tabs>
      </w:pPr>
      <w:r>
        <w:t>Mittwoch</w:t>
      </w:r>
      <w:r w:rsidR="00FF72DB">
        <w:t>,</w:t>
      </w:r>
      <w:r>
        <w:t xml:space="preserve"> 08.09.</w:t>
      </w:r>
    </w:p>
    <w:p w:rsidR="0098232A" w:rsidRDefault="0098232A" w:rsidP="007A0091">
      <w:pPr>
        <w:pStyle w:val="Kopfzeile"/>
        <w:tabs>
          <w:tab w:val="clear" w:pos="4819"/>
          <w:tab w:val="clear" w:pos="9071"/>
          <w:tab w:val="left" w:pos="1701"/>
        </w:tabs>
      </w:pPr>
    </w:p>
    <w:p w:rsidR="0098232A" w:rsidRDefault="0098232A" w:rsidP="007A0091">
      <w:pPr>
        <w:pStyle w:val="Kopfzeile"/>
        <w:tabs>
          <w:tab w:val="clear" w:pos="4819"/>
          <w:tab w:val="clear" w:pos="9071"/>
          <w:tab w:val="left" w:pos="1701"/>
        </w:tabs>
      </w:pPr>
      <w:r>
        <w:t>Mittwoch, 08.09.</w:t>
      </w:r>
      <w:r>
        <w:tab/>
      </w:r>
      <w:r>
        <w:tab/>
        <w:t xml:space="preserve">Fototermin Klassen </w:t>
      </w:r>
      <w:r w:rsidR="00D71F73">
        <w:t>5</w:t>
      </w:r>
    </w:p>
    <w:p w:rsidR="00B86C54" w:rsidRDefault="00B86C54" w:rsidP="007A0091">
      <w:pPr>
        <w:pStyle w:val="Kopfzeile"/>
        <w:tabs>
          <w:tab w:val="clear" w:pos="4819"/>
          <w:tab w:val="clear" w:pos="9071"/>
          <w:tab w:val="left" w:pos="1701"/>
        </w:tabs>
      </w:pPr>
    </w:p>
    <w:p w:rsidR="00DF7647" w:rsidRPr="00DF7647" w:rsidRDefault="00DF7647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  <w:rPr>
          <w:b/>
          <w:u w:val="single"/>
        </w:rPr>
      </w:pPr>
      <w:r w:rsidRPr="00DF7647">
        <w:t>Donnerstag, 09.09.</w:t>
      </w:r>
      <w:r w:rsidRPr="00DF7647">
        <w:tab/>
      </w:r>
      <w:r w:rsidRPr="00DF7647">
        <w:tab/>
        <w:t xml:space="preserve">Klassenelternabend Klassen 5 und 6 </w:t>
      </w:r>
    </w:p>
    <w:p w:rsidR="00DF7647" w:rsidRPr="00DF7647" w:rsidRDefault="00DF7647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 w:rsidRPr="00DF7647">
        <w:tab/>
      </w:r>
      <w:r w:rsidRPr="00DF7647">
        <w:tab/>
      </w:r>
      <w:r w:rsidRPr="00DF7647">
        <w:tab/>
        <w:t>19:00 Uhr: Gemeinsamer Elternabend mit Wahlen von Klassenelternsprechern</w:t>
      </w:r>
    </w:p>
    <w:p w:rsidR="00FC47D8" w:rsidRDefault="00FC47D8" w:rsidP="00FC47D8">
      <w:pPr>
        <w:pStyle w:val="Textkrper"/>
        <w:tabs>
          <w:tab w:val="clear" w:pos="1701"/>
        </w:tabs>
        <w:rPr>
          <w:b w:val="0"/>
          <w:bCs/>
        </w:rPr>
      </w:pPr>
    </w:p>
    <w:p w:rsidR="00FF72DB" w:rsidRDefault="00FF72DB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>
        <w:t>Montag, 13.09. bis</w:t>
      </w:r>
      <w:r>
        <w:tab/>
      </w:r>
      <w:r>
        <w:tab/>
        <w:t>Schulsport - Stafette</w:t>
      </w:r>
    </w:p>
    <w:p w:rsidR="00FF72DB" w:rsidRDefault="00FF72DB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>
        <w:t>Freitag, 17.09.</w:t>
      </w:r>
    </w:p>
    <w:p w:rsidR="00FF72DB" w:rsidRDefault="00FF72DB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</w:p>
    <w:p w:rsidR="00DF7647" w:rsidRPr="00DF7647" w:rsidRDefault="00DF7647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  <w:rPr>
          <w:b/>
          <w:u w:val="single"/>
        </w:rPr>
      </w:pPr>
      <w:r>
        <w:t>Montag, 13</w:t>
      </w:r>
      <w:r w:rsidRPr="00DF7647">
        <w:t>.09.</w:t>
      </w:r>
      <w:r w:rsidRPr="00DF7647">
        <w:tab/>
      </w:r>
      <w:r w:rsidRPr="00DF7647">
        <w:tab/>
      </w:r>
      <w:r>
        <w:tab/>
      </w:r>
      <w:r w:rsidRPr="00DF7647">
        <w:t xml:space="preserve">Klassenelternabend </w:t>
      </w:r>
      <w:r>
        <w:t>Klassen 7 und 8</w:t>
      </w:r>
      <w:r w:rsidRPr="00DF7647">
        <w:t xml:space="preserve"> </w:t>
      </w:r>
    </w:p>
    <w:p w:rsidR="00DF7647" w:rsidRPr="00DF7647" w:rsidRDefault="00DF7647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 w:rsidRPr="00DF7647">
        <w:tab/>
      </w:r>
      <w:r w:rsidRPr="00DF7647">
        <w:tab/>
      </w:r>
      <w:r w:rsidRPr="00DF7647">
        <w:tab/>
        <w:t>19:00 Uhr: Gemeinsamer Elternabend mit Wahlen von Klassenelternsprechern</w:t>
      </w:r>
    </w:p>
    <w:p w:rsidR="007A0091" w:rsidRPr="00172A88" w:rsidRDefault="007A0091" w:rsidP="007A0091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  <w:rPr>
          <w:color w:val="FF0000"/>
        </w:rPr>
      </w:pPr>
    </w:p>
    <w:p w:rsidR="00DF7647" w:rsidRPr="00DF7647" w:rsidRDefault="00DF7647" w:rsidP="00DF7647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  <w:rPr>
          <w:b/>
          <w:u w:val="single"/>
        </w:rPr>
      </w:pPr>
      <w:r>
        <w:t>Dienstag, 14</w:t>
      </w:r>
      <w:r w:rsidRPr="00DF7647">
        <w:t>.09.</w:t>
      </w:r>
      <w:r w:rsidRPr="00DF7647">
        <w:tab/>
      </w:r>
      <w:r w:rsidRPr="00DF7647">
        <w:tab/>
      </w:r>
      <w:r>
        <w:tab/>
      </w:r>
      <w:r w:rsidRPr="00DF7647">
        <w:t xml:space="preserve">Klassenelternabend </w:t>
      </w:r>
      <w:r w:rsidR="00C32FBD">
        <w:t>Klassen 9 bis 12</w:t>
      </w:r>
      <w:r w:rsidRPr="00DF7647">
        <w:t xml:space="preserve"> </w:t>
      </w:r>
    </w:p>
    <w:p w:rsidR="00DF7647" w:rsidRPr="003052C9" w:rsidRDefault="00DF7647" w:rsidP="003052C9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 w:rsidRPr="00DF7647">
        <w:tab/>
      </w:r>
      <w:r w:rsidRPr="00DF7647">
        <w:tab/>
      </w:r>
      <w:r w:rsidRPr="00DF7647">
        <w:tab/>
        <w:t>19:00 Uhr: Gemeinsamer Elternabend mit Wahlen von Klassenelternsprechern</w:t>
      </w:r>
    </w:p>
    <w:p w:rsidR="007A0091" w:rsidRPr="00172A88" w:rsidRDefault="007A0091" w:rsidP="001A4D98">
      <w:pPr>
        <w:pStyle w:val="Kopfzeile"/>
        <w:tabs>
          <w:tab w:val="clear" w:pos="4819"/>
          <w:tab w:val="clear" w:pos="9071"/>
          <w:tab w:val="left" w:pos="1701"/>
        </w:tabs>
        <w:rPr>
          <w:color w:val="FF0000"/>
        </w:rPr>
      </w:pPr>
    </w:p>
    <w:p w:rsidR="00F17B09" w:rsidRDefault="00445419" w:rsidP="00F17B09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 w:rsidRPr="00F17B09">
        <w:t>Montag, 27.09. bis</w:t>
      </w:r>
      <w:r w:rsidRPr="00F17B09">
        <w:tab/>
      </w:r>
      <w:r w:rsidRPr="00F17B09">
        <w:tab/>
        <w:t xml:space="preserve">Blockpraktikum Klasse 10 /(Nachholung </w:t>
      </w:r>
      <w:r w:rsidR="00F17B09" w:rsidRPr="00F17B09">
        <w:t>aus Klasse 9)</w:t>
      </w:r>
      <w:r w:rsidR="00F17B09">
        <w:t xml:space="preserve"> und Potentialanalyse Klassen 8 </w:t>
      </w:r>
    </w:p>
    <w:p w:rsidR="00445419" w:rsidRDefault="00F17B09" w:rsidP="00F17B09">
      <w:pPr>
        <w:pStyle w:val="Kopfzeile"/>
        <w:tabs>
          <w:tab w:val="clear" w:pos="4819"/>
          <w:tab w:val="clear" w:pos="9071"/>
          <w:tab w:val="left" w:pos="1701"/>
        </w:tabs>
        <w:ind w:left="1418" w:hanging="1418"/>
      </w:pPr>
      <w:r w:rsidRPr="00F17B09">
        <w:t>Donnerstag, 08.10.</w:t>
      </w:r>
      <w:r>
        <w:t xml:space="preserve"> </w:t>
      </w:r>
      <w:r>
        <w:tab/>
      </w:r>
      <w:r>
        <w:tab/>
      </w:r>
      <w:r w:rsidRPr="00F17B09">
        <w:t>(Nachholung aus Klasse 7)</w:t>
      </w:r>
    </w:p>
    <w:p w:rsidR="00450E2F" w:rsidRPr="00276843" w:rsidRDefault="00450E2F" w:rsidP="007A0091">
      <w:pPr>
        <w:pStyle w:val="Kopfzeile"/>
        <w:tabs>
          <w:tab w:val="clear" w:pos="4819"/>
          <w:tab w:val="clear" w:pos="9071"/>
          <w:tab w:val="left" w:pos="170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0091" w:rsidTr="006133F1">
        <w:trPr>
          <w:cantSplit/>
        </w:trPr>
        <w:tc>
          <w:tcPr>
            <w:tcW w:w="9709" w:type="dxa"/>
            <w:shd w:val="clear" w:color="auto" w:fill="C0C0C0"/>
          </w:tcPr>
          <w:p w:rsidR="007A0091" w:rsidRDefault="00172A88" w:rsidP="006133F1">
            <w:pPr>
              <w:tabs>
                <w:tab w:val="left" w:pos="170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Oktober 2021</w:t>
            </w:r>
          </w:p>
        </w:tc>
      </w:tr>
    </w:tbl>
    <w:p w:rsidR="007A0091" w:rsidRDefault="007A0091" w:rsidP="007A0091">
      <w:pPr>
        <w:tabs>
          <w:tab w:val="left" w:pos="1701"/>
        </w:tabs>
      </w:pPr>
    </w:p>
    <w:p w:rsidR="00412868" w:rsidRPr="00412868" w:rsidRDefault="00412868" w:rsidP="00412868">
      <w:pPr>
        <w:pStyle w:val="Kopfzeile"/>
        <w:tabs>
          <w:tab w:val="clear" w:pos="4819"/>
          <w:tab w:val="clear" w:pos="9071"/>
          <w:tab w:val="left" w:pos="1701"/>
          <w:tab w:val="left" w:pos="2805"/>
        </w:tabs>
        <w:ind w:left="1418" w:hanging="1418"/>
        <w:rPr>
          <w:b/>
          <w:u w:val="single"/>
        </w:rPr>
      </w:pPr>
      <w:r w:rsidRPr="00412868">
        <w:t>Dienstag, 05.10.</w:t>
      </w:r>
      <w:r w:rsidRPr="00412868">
        <w:tab/>
        <w:t xml:space="preserve">     </w:t>
      </w:r>
      <w:r w:rsidRPr="00412868">
        <w:tab/>
        <w:t xml:space="preserve">         18:30 Uhr: Gemeinsamer Elternabend mit Wahlen von Schulelternbeirat</w:t>
      </w:r>
    </w:p>
    <w:p w:rsidR="00C11297" w:rsidRDefault="00C11297" w:rsidP="007A0091">
      <w:pPr>
        <w:pStyle w:val="Kopfzeile"/>
        <w:tabs>
          <w:tab w:val="clear" w:pos="4819"/>
          <w:tab w:val="clear" w:pos="9071"/>
          <w:tab w:val="left" w:pos="1701"/>
        </w:tabs>
      </w:pPr>
    </w:p>
    <w:p w:rsidR="007A0091" w:rsidRPr="001B090E" w:rsidRDefault="001B090E" w:rsidP="007A0091">
      <w:pPr>
        <w:pStyle w:val="Kopfzeile"/>
        <w:tabs>
          <w:tab w:val="clear" w:pos="4819"/>
          <w:tab w:val="clear" w:pos="9071"/>
          <w:tab w:val="left" w:pos="1701"/>
        </w:tabs>
      </w:pPr>
      <w:r w:rsidRPr="001B090E">
        <w:t>Montag, 11. 10</w:t>
      </w:r>
      <w:r w:rsidR="007A0091" w:rsidRPr="001B090E">
        <w:t>.bis</w:t>
      </w:r>
      <w:r w:rsidR="007A0091" w:rsidRPr="001B090E">
        <w:tab/>
      </w:r>
      <w:r w:rsidR="007A0091" w:rsidRPr="001B090E">
        <w:tab/>
        <w:t>Herbstferien</w:t>
      </w:r>
    </w:p>
    <w:p w:rsidR="007A0091" w:rsidRPr="001B090E" w:rsidRDefault="001B090E" w:rsidP="007A0091">
      <w:pPr>
        <w:pStyle w:val="Kopfzeile"/>
        <w:tabs>
          <w:tab w:val="clear" w:pos="4819"/>
          <w:tab w:val="clear" w:pos="9071"/>
          <w:tab w:val="left" w:pos="1701"/>
        </w:tabs>
      </w:pPr>
      <w:r>
        <w:t>Freitag, 22</w:t>
      </w:r>
      <w:r w:rsidR="007A0091" w:rsidRPr="001B090E">
        <w:t>.10.</w:t>
      </w:r>
    </w:p>
    <w:p w:rsidR="007A0091" w:rsidRPr="00172A88" w:rsidRDefault="007A0091" w:rsidP="007A0091">
      <w:pPr>
        <w:pStyle w:val="Kopfzeile"/>
        <w:tabs>
          <w:tab w:val="clear" w:pos="4819"/>
          <w:tab w:val="clear" w:pos="9071"/>
          <w:tab w:val="left" w:pos="1701"/>
        </w:tabs>
        <w:rPr>
          <w:color w:val="FF0000"/>
        </w:rPr>
      </w:pPr>
    </w:p>
    <w:p w:rsidR="001B090E" w:rsidRDefault="001B090E" w:rsidP="007A0091">
      <w:pPr>
        <w:tabs>
          <w:tab w:val="left" w:pos="1701"/>
        </w:tabs>
      </w:pPr>
      <w:r w:rsidRPr="001B090E">
        <w:t>Montag, 25.10.</w:t>
      </w:r>
      <w:r w:rsidRPr="001B090E">
        <w:tab/>
      </w:r>
      <w:r w:rsidRPr="001B090E">
        <w:tab/>
        <w:t>1. Schultag nach den Herbstferien</w:t>
      </w:r>
    </w:p>
    <w:p w:rsidR="0053212A" w:rsidRDefault="0053212A" w:rsidP="007A0091">
      <w:pPr>
        <w:tabs>
          <w:tab w:val="left" w:pos="1701"/>
        </w:tabs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0091" w:rsidTr="001A4D98">
        <w:trPr>
          <w:cantSplit/>
        </w:trPr>
        <w:tc>
          <w:tcPr>
            <w:tcW w:w="9709" w:type="dxa"/>
            <w:shd w:val="clear" w:color="auto" w:fill="C0C0C0"/>
          </w:tcPr>
          <w:p w:rsidR="007A0091" w:rsidRDefault="00172A88" w:rsidP="006133F1">
            <w:pPr>
              <w:tabs>
                <w:tab w:val="left" w:pos="170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 2021</w:t>
            </w:r>
          </w:p>
        </w:tc>
      </w:tr>
    </w:tbl>
    <w:p w:rsidR="007A0091" w:rsidRDefault="007A0091" w:rsidP="007A0091">
      <w:pPr>
        <w:tabs>
          <w:tab w:val="left" w:pos="1701"/>
        </w:tabs>
        <w:rPr>
          <w:b/>
        </w:rPr>
      </w:pPr>
    </w:p>
    <w:p w:rsidR="007A0091" w:rsidRDefault="00172A88" w:rsidP="007A0091">
      <w:pPr>
        <w:tabs>
          <w:tab w:val="left" w:pos="1701"/>
        </w:tabs>
      </w:pPr>
      <w:r>
        <w:t>Mon</w:t>
      </w:r>
      <w:r w:rsidR="007A0091">
        <w:t xml:space="preserve">tag </w:t>
      </w:r>
      <w:r>
        <w:t>01.11.</w:t>
      </w:r>
      <w:r>
        <w:tab/>
      </w:r>
      <w:r>
        <w:tab/>
        <w:t>Allerheiligen – unterrichtsfrei</w:t>
      </w:r>
    </w:p>
    <w:p w:rsidR="003311C3" w:rsidRDefault="003311C3" w:rsidP="007A0091">
      <w:pPr>
        <w:tabs>
          <w:tab w:val="left" w:pos="1701"/>
        </w:tabs>
      </w:pPr>
    </w:p>
    <w:p w:rsidR="007A0091" w:rsidRPr="00412868" w:rsidRDefault="00412868" w:rsidP="002E651F">
      <w:pPr>
        <w:tabs>
          <w:tab w:val="left" w:pos="1701"/>
        </w:tabs>
        <w:ind w:left="2124" w:hanging="2124"/>
      </w:pPr>
      <w:r w:rsidRPr="00412868">
        <w:t>Freitag, 26</w:t>
      </w:r>
      <w:r w:rsidR="00936A3C">
        <w:t>.11.</w:t>
      </w:r>
      <w:r w:rsidR="00936A3C">
        <w:tab/>
      </w:r>
      <w:r w:rsidR="00936A3C">
        <w:tab/>
        <w:t xml:space="preserve">Elternsprechtag </w:t>
      </w:r>
      <w:r>
        <w:t>(ganztägig)</w:t>
      </w:r>
      <w:r w:rsidR="00936A3C">
        <w:t xml:space="preserve"> </w:t>
      </w:r>
    </w:p>
    <w:p w:rsidR="007A0091" w:rsidRDefault="007A0091" w:rsidP="007A0091">
      <w:pPr>
        <w:tabs>
          <w:tab w:val="left" w:pos="1701"/>
        </w:tabs>
      </w:pPr>
      <w:r w:rsidRPr="00412868">
        <w:tab/>
      </w:r>
      <w:r w:rsidRPr="00412868">
        <w:tab/>
      </w:r>
      <w:r w:rsidR="0015261F">
        <w:t>u</w:t>
      </w:r>
      <w:r w:rsidRPr="00412868">
        <w:t>nterrichtsfrei</w:t>
      </w:r>
    </w:p>
    <w:p w:rsidR="003A1E36" w:rsidRDefault="003A1E36" w:rsidP="007A0091">
      <w:pPr>
        <w:tabs>
          <w:tab w:val="left" w:pos="1701"/>
        </w:tabs>
      </w:pPr>
    </w:p>
    <w:p w:rsidR="003A1E36" w:rsidRPr="00412868" w:rsidRDefault="003A1E36" w:rsidP="007A0091">
      <w:pPr>
        <w:tabs>
          <w:tab w:val="left" w:pos="1701"/>
        </w:tabs>
      </w:pPr>
      <w:r>
        <w:t>Dienstag, 30.11.</w:t>
      </w:r>
      <w:r>
        <w:tab/>
      </w:r>
      <w:r>
        <w:tab/>
        <w:t>18:30 Uhr: Mitgliederversammlung Förderkreis</w:t>
      </w:r>
    </w:p>
    <w:p w:rsidR="007A0091" w:rsidRDefault="007A0091" w:rsidP="007A0091">
      <w:pPr>
        <w:tabs>
          <w:tab w:val="left" w:pos="170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0091" w:rsidTr="006133F1">
        <w:trPr>
          <w:cantSplit/>
        </w:trPr>
        <w:tc>
          <w:tcPr>
            <w:tcW w:w="9709" w:type="dxa"/>
            <w:shd w:val="clear" w:color="auto" w:fill="C0C0C0"/>
          </w:tcPr>
          <w:p w:rsidR="007A0091" w:rsidRDefault="00172A88" w:rsidP="006133F1">
            <w:pPr>
              <w:tabs>
                <w:tab w:val="left" w:pos="170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Dezember 2021</w:t>
            </w:r>
          </w:p>
        </w:tc>
      </w:tr>
    </w:tbl>
    <w:p w:rsidR="007A0091" w:rsidRPr="00172A88" w:rsidRDefault="007A0091" w:rsidP="007A0091">
      <w:pPr>
        <w:tabs>
          <w:tab w:val="left" w:pos="1701"/>
        </w:tabs>
        <w:rPr>
          <w:color w:val="FF0000"/>
        </w:rPr>
      </w:pPr>
      <w:bookmarkStart w:id="0" w:name="_GoBack"/>
      <w:bookmarkEnd w:id="0"/>
    </w:p>
    <w:p w:rsidR="007A0091" w:rsidRPr="001B090E" w:rsidRDefault="001B090E" w:rsidP="007A0091">
      <w:pPr>
        <w:tabs>
          <w:tab w:val="left" w:pos="1701"/>
        </w:tabs>
      </w:pPr>
      <w:r w:rsidRPr="001B090E">
        <w:t>Donners</w:t>
      </w:r>
      <w:r w:rsidR="00936A3C">
        <w:t xml:space="preserve">tag, 23.12. bis </w:t>
      </w:r>
      <w:r w:rsidR="00936A3C">
        <w:tab/>
      </w:r>
      <w:r w:rsidR="007A0091" w:rsidRPr="001B090E">
        <w:t>Weihnachtsferien</w:t>
      </w:r>
    </w:p>
    <w:p w:rsidR="007A0091" w:rsidRPr="001B090E" w:rsidRDefault="001B090E" w:rsidP="007A0091">
      <w:pPr>
        <w:tabs>
          <w:tab w:val="left" w:pos="1701"/>
        </w:tabs>
      </w:pPr>
      <w:r w:rsidRPr="001B090E">
        <w:t>Freitag, 31.12.</w:t>
      </w:r>
    </w:p>
    <w:p w:rsidR="007A0091" w:rsidRDefault="007A0091" w:rsidP="007A0091">
      <w:pPr>
        <w:tabs>
          <w:tab w:val="left" w:pos="1701"/>
        </w:tabs>
        <w:rPr>
          <w:color w:val="FF0000"/>
        </w:rPr>
      </w:pPr>
    </w:p>
    <w:p w:rsidR="001A4D98" w:rsidRPr="00172A88" w:rsidRDefault="001A4D98" w:rsidP="007A0091">
      <w:pPr>
        <w:tabs>
          <w:tab w:val="left" w:pos="1701"/>
        </w:tabs>
        <w:rPr>
          <w:color w:val="FF0000"/>
        </w:rPr>
      </w:pPr>
    </w:p>
    <w:p w:rsidR="007A0091" w:rsidRDefault="007A0091" w:rsidP="007A0091">
      <w:pPr>
        <w:tabs>
          <w:tab w:val="left" w:pos="170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0091" w:rsidTr="006133F1">
        <w:trPr>
          <w:cantSplit/>
        </w:trPr>
        <w:tc>
          <w:tcPr>
            <w:tcW w:w="9709" w:type="dxa"/>
            <w:shd w:val="clear" w:color="auto" w:fill="C0C0C0"/>
          </w:tcPr>
          <w:p w:rsidR="007A0091" w:rsidRDefault="00172A88" w:rsidP="006133F1">
            <w:pPr>
              <w:tabs>
                <w:tab w:val="left" w:pos="1701"/>
                <w:tab w:val="center" w:pos="4784"/>
                <w:tab w:val="left" w:pos="64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  <w:r>
              <w:rPr>
                <w:b/>
                <w:sz w:val="24"/>
              </w:rPr>
              <w:tab/>
              <w:t>Januar 2022</w:t>
            </w:r>
            <w:r w:rsidR="007A0091">
              <w:rPr>
                <w:b/>
                <w:sz w:val="24"/>
              </w:rPr>
              <w:tab/>
            </w:r>
          </w:p>
        </w:tc>
      </w:tr>
    </w:tbl>
    <w:p w:rsidR="007A0091" w:rsidRDefault="007A0091" w:rsidP="007A0091">
      <w:pPr>
        <w:tabs>
          <w:tab w:val="left" w:pos="1701"/>
        </w:tabs>
      </w:pPr>
    </w:p>
    <w:p w:rsidR="00EC7E9D" w:rsidRPr="00EC7E9D" w:rsidRDefault="00EC7E9D" w:rsidP="007A0091">
      <w:pPr>
        <w:tabs>
          <w:tab w:val="left" w:pos="1701"/>
        </w:tabs>
      </w:pPr>
      <w:r w:rsidRPr="00EC7E9D">
        <w:t>Montag, 03.01.</w:t>
      </w:r>
      <w:r w:rsidRPr="00EC7E9D">
        <w:tab/>
      </w:r>
      <w:r w:rsidRPr="00EC7E9D">
        <w:tab/>
        <w:t>1. Schultag nach den Weihnachtsferien</w:t>
      </w:r>
    </w:p>
    <w:p w:rsidR="007A0091" w:rsidRPr="00172A88" w:rsidRDefault="007A0091" w:rsidP="007A0091">
      <w:pPr>
        <w:tabs>
          <w:tab w:val="left" w:pos="1701"/>
        </w:tabs>
        <w:rPr>
          <w:color w:val="FF0000"/>
        </w:rPr>
      </w:pPr>
    </w:p>
    <w:p w:rsidR="007A0091" w:rsidRPr="0015261F" w:rsidRDefault="0021332A" w:rsidP="007A0091">
      <w:pPr>
        <w:tabs>
          <w:tab w:val="left" w:pos="1701"/>
        </w:tabs>
      </w:pPr>
      <w:r w:rsidRPr="0021332A">
        <w:t>Samstag, 22</w:t>
      </w:r>
      <w:r w:rsidR="007A0091" w:rsidRPr="0021332A">
        <w:t>.01.</w:t>
      </w:r>
      <w:r w:rsidR="007A0091" w:rsidRPr="00172A88">
        <w:rPr>
          <w:color w:val="FF0000"/>
        </w:rPr>
        <w:tab/>
      </w:r>
      <w:r w:rsidR="007A0091" w:rsidRPr="00172A88">
        <w:rPr>
          <w:color w:val="FF0000"/>
        </w:rPr>
        <w:tab/>
      </w:r>
      <w:r w:rsidR="007A0091" w:rsidRPr="0015261F">
        <w:t>Tag des offenen Unterrichts mit Schnupperbesuch für die künftige Klassenstufe 5</w:t>
      </w:r>
    </w:p>
    <w:p w:rsidR="007A0091" w:rsidRPr="001A4D98" w:rsidRDefault="0015261F" w:rsidP="007A0091">
      <w:pPr>
        <w:tabs>
          <w:tab w:val="left" w:pos="1701"/>
        </w:tabs>
        <w:rPr>
          <w:color w:val="FF0000"/>
        </w:rPr>
      </w:pPr>
      <w:r w:rsidRPr="0015261F">
        <w:tab/>
      </w:r>
      <w:r w:rsidRPr="0015261F">
        <w:tab/>
      </w:r>
      <w:r w:rsidR="007A0091" w:rsidRPr="00172A88">
        <w:rPr>
          <w:color w:val="FF0000"/>
        </w:rPr>
        <w:tab/>
      </w:r>
    </w:p>
    <w:p w:rsidR="007A0091" w:rsidRPr="00EC7E9D" w:rsidRDefault="00EC7E9D" w:rsidP="007A0091">
      <w:pPr>
        <w:tabs>
          <w:tab w:val="left" w:pos="1701"/>
        </w:tabs>
      </w:pPr>
      <w:r w:rsidRPr="00EC7E9D">
        <w:t>Freitag, 28</w:t>
      </w:r>
      <w:r w:rsidR="007A0091" w:rsidRPr="00EC7E9D">
        <w:t>.0</w:t>
      </w:r>
      <w:r w:rsidRPr="00EC7E9D">
        <w:t>1.</w:t>
      </w:r>
      <w:r w:rsidRPr="00EC7E9D">
        <w:tab/>
      </w:r>
      <w:r w:rsidRPr="00EC7E9D">
        <w:tab/>
        <w:t>Zeugnisausgabe</w:t>
      </w:r>
      <w:r>
        <w:t xml:space="preserve"> in der 4. Stunde</w:t>
      </w:r>
      <w:r w:rsidRPr="00EC7E9D">
        <w:t xml:space="preserve"> (Unterrichtsende</w:t>
      </w:r>
      <w:r w:rsidR="007A0091" w:rsidRPr="00EC7E9D">
        <w:t xml:space="preserve"> 11:20 Uhr) </w:t>
      </w:r>
    </w:p>
    <w:p w:rsidR="007A0091" w:rsidRPr="00EC7E9D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97648E" w:rsidRDefault="0097648E" w:rsidP="007A0091">
      <w:pPr>
        <w:tabs>
          <w:tab w:val="left" w:pos="1701"/>
        </w:tabs>
      </w:pPr>
    </w:p>
    <w:p w:rsidR="0097648E" w:rsidRDefault="0097648E" w:rsidP="007A0091">
      <w:pPr>
        <w:tabs>
          <w:tab w:val="left" w:pos="1701"/>
        </w:tabs>
      </w:pPr>
    </w:p>
    <w:p w:rsidR="0097648E" w:rsidRDefault="0097648E" w:rsidP="007A0091">
      <w:pPr>
        <w:tabs>
          <w:tab w:val="left" w:pos="1701"/>
        </w:tabs>
      </w:pPr>
    </w:p>
    <w:p w:rsidR="0097648E" w:rsidRDefault="0097648E" w:rsidP="007A0091">
      <w:pPr>
        <w:tabs>
          <w:tab w:val="left" w:pos="1701"/>
        </w:tabs>
      </w:pPr>
    </w:p>
    <w:p w:rsidR="0097648E" w:rsidRDefault="0097648E" w:rsidP="007A0091">
      <w:pPr>
        <w:tabs>
          <w:tab w:val="left" w:pos="1701"/>
        </w:tabs>
      </w:pPr>
    </w:p>
    <w:p w:rsidR="007A0091" w:rsidRDefault="00057E11" w:rsidP="007A0091">
      <w:pPr>
        <w:tabs>
          <w:tab w:val="left" w:pos="1701"/>
        </w:tabs>
      </w:pPr>
      <w:r>
        <w:tab/>
      </w:r>
      <w:r>
        <w:tab/>
      </w:r>
    </w:p>
    <w:p w:rsidR="007A0091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7A0091" w:rsidRDefault="007A0091" w:rsidP="007A0091">
      <w:pPr>
        <w:tabs>
          <w:tab w:val="left" w:pos="1701"/>
        </w:tabs>
      </w:pPr>
    </w:p>
    <w:p w:rsidR="00936927" w:rsidRDefault="00936927"/>
    <w:sectPr w:rsidR="00936927" w:rsidSect="00C20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9CA"/>
    <w:multiLevelType w:val="hybridMultilevel"/>
    <w:tmpl w:val="816C7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1013A0"/>
    <w:rsid w:val="000452C1"/>
    <w:rsid w:val="00057E11"/>
    <w:rsid w:val="00064942"/>
    <w:rsid w:val="001013A0"/>
    <w:rsid w:val="0015261F"/>
    <w:rsid w:val="00172A88"/>
    <w:rsid w:val="00184224"/>
    <w:rsid w:val="001A4D98"/>
    <w:rsid w:val="001B090E"/>
    <w:rsid w:val="001B3805"/>
    <w:rsid w:val="0021332A"/>
    <w:rsid w:val="00234ABB"/>
    <w:rsid w:val="00255090"/>
    <w:rsid w:val="00292013"/>
    <w:rsid w:val="002E651F"/>
    <w:rsid w:val="003052C9"/>
    <w:rsid w:val="003311C3"/>
    <w:rsid w:val="00356D57"/>
    <w:rsid w:val="003A1E36"/>
    <w:rsid w:val="00412868"/>
    <w:rsid w:val="00436249"/>
    <w:rsid w:val="00445419"/>
    <w:rsid w:val="00447243"/>
    <w:rsid w:val="00450E2F"/>
    <w:rsid w:val="004A2D7D"/>
    <w:rsid w:val="004C2F93"/>
    <w:rsid w:val="004E280C"/>
    <w:rsid w:val="00506251"/>
    <w:rsid w:val="005154F7"/>
    <w:rsid w:val="0053212A"/>
    <w:rsid w:val="0054566B"/>
    <w:rsid w:val="005D17A1"/>
    <w:rsid w:val="00636B47"/>
    <w:rsid w:val="0069317B"/>
    <w:rsid w:val="006A3473"/>
    <w:rsid w:val="006F2D59"/>
    <w:rsid w:val="00787A1D"/>
    <w:rsid w:val="007A0091"/>
    <w:rsid w:val="007B2B67"/>
    <w:rsid w:val="007C7DB8"/>
    <w:rsid w:val="00822AAD"/>
    <w:rsid w:val="0083363C"/>
    <w:rsid w:val="00864357"/>
    <w:rsid w:val="00866005"/>
    <w:rsid w:val="00870F1F"/>
    <w:rsid w:val="008D7261"/>
    <w:rsid w:val="008E6673"/>
    <w:rsid w:val="009062F3"/>
    <w:rsid w:val="00936927"/>
    <w:rsid w:val="00936A3C"/>
    <w:rsid w:val="0097648E"/>
    <w:rsid w:val="0098232A"/>
    <w:rsid w:val="009923B9"/>
    <w:rsid w:val="009E04C8"/>
    <w:rsid w:val="009F1B25"/>
    <w:rsid w:val="00A76E7B"/>
    <w:rsid w:val="00B0781F"/>
    <w:rsid w:val="00B17075"/>
    <w:rsid w:val="00B831B2"/>
    <w:rsid w:val="00B86C54"/>
    <w:rsid w:val="00BA4818"/>
    <w:rsid w:val="00BB4A59"/>
    <w:rsid w:val="00C05FB0"/>
    <w:rsid w:val="00C11297"/>
    <w:rsid w:val="00C16583"/>
    <w:rsid w:val="00C20E64"/>
    <w:rsid w:val="00C32FBD"/>
    <w:rsid w:val="00C62795"/>
    <w:rsid w:val="00C95468"/>
    <w:rsid w:val="00CC6E40"/>
    <w:rsid w:val="00D21546"/>
    <w:rsid w:val="00D30B5B"/>
    <w:rsid w:val="00D71241"/>
    <w:rsid w:val="00D71F73"/>
    <w:rsid w:val="00D82C87"/>
    <w:rsid w:val="00DE2B3D"/>
    <w:rsid w:val="00DF7647"/>
    <w:rsid w:val="00E1002B"/>
    <w:rsid w:val="00E66B20"/>
    <w:rsid w:val="00EB3405"/>
    <w:rsid w:val="00EC1581"/>
    <w:rsid w:val="00EC7A5E"/>
    <w:rsid w:val="00EC7E9D"/>
    <w:rsid w:val="00F17B09"/>
    <w:rsid w:val="00F2130B"/>
    <w:rsid w:val="00F4216D"/>
    <w:rsid w:val="00F53ADF"/>
    <w:rsid w:val="00F827E4"/>
    <w:rsid w:val="00FA5538"/>
    <w:rsid w:val="00FC47D8"/>
    <w:rsid w:val="00FF2CB8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009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7A009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7A0091"/>
    <w:pPr>
      <w:tabs>
        <w:tab w:val="left" w:pos="1701"/>
      </w:tabs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A009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7A0091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7A0091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A00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D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D5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Schnitzler</dc:creator>
  <cp:lastModifiedBy>Alex Schlich</cp:lastModifiedBy>
  <cp:revision>2</cp:revision>
  <cp:lastPrinted>2021-08-27T06:30:00Z</cp:lastPrinted>
  <dcterms:created xsi:type="dcterms:W3CDTF">2021-09-04T17:52:00Z</dcterms:created>
  <dcterms:modified xsi:type="dcterms:W3CDTF">2021-09-04T17:52:00Z</dcterms:modified>
</cp:coreProperties>
</file>